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EA3ABE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7CDF3AE4" wp14:editId="1AE32CB3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758FD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41EDCFE8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5B4DC3A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5156FB36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F3A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710758FD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41EDCFE8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5B4DC3A2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5156FB36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6CDC5C8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CD7325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183689D9" wp14:editId="7F5313DC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1FD9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5AF548" w14:textId="7B5C749B" w:rsidR="004E452E" w:rsidRPr="001964AD" w:rsidRDefault="0036396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EXTEMPORANEOUS SPEECH</w:t>
      </w:r>
    </w:p>
    <w:p w14:paraId="7D809A0D" w14:textId="2B93B4CE" w:rsidR="005A4F28" w:rsidRPr="000B1B6A" w:rsidRDefault="0036396C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(970</w:t>
      </w:r>
      <w:r w:rsidR="005A4F28" w:rsidRPr="001964AD">
        <w:rPr>
          <w:rFonts w:ascii="Times New Roman" w:hAnsi="Times New Roman" w:cs="Times New Roman"/>
          <w:sz w:val="72"/>
        </w:rPr>
        <w:t>)</w:t>
      </w:r>
    </w:p>
    <w:p w14:paraId="49A2EF31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ABEF80E" w14:textId="79502C3F" w:rsidR="001A2C02" w:rsidRPr="00FC3E9A" w:rsidRDefault="0036396C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B3EEEFA" w14:textId="11CF8A7D" w:rsidR="001A2C0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20094DB" w14:textId="4B5B7F48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02ED250" w14:textId="6F4702C7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2428395" w14:textId="1CBEA533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58D46699" w14:textId="6770E9F3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1CBFE78" w14:textId="39EE30B7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1CF9E59" w14:textId="14FA62D9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4AEE03F" w14:textId="23DDB152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AE867DD" w14:textId="10E5514B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86C7314" w14:textId="03878F06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2869AF9" w14:textId="00F3E202" w:rsidR="0036396C" w:rsidRDefault="0036396C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54FBB86B" w14:textId="77777777" w:rsidR="00934787" w:rsidRDefault="00934787" w:rsidP="0036396C">
      <w:pPr>
        <w:spacing w:line="480" w:lineRule="auto"/>
        <w:rPr>
          <w:rFonts w:ascii="Times New Roman" w:hAnsi="Times New Roman" w:cs="Times New Roman"/>
          <w:b/>
        </w:rPr>
      </w:pPr>
    </w:p>
    <w:p w14:paraId="2ED225EE" w14:textId="504DD546" w:rsidR="0036396C" w:rsidRPr="00621E01" w:rsidRDefault="0036396C" w:rsidP="0036396C">
      <w:pPr>
        <w:spacing w:line="480" w:lineRule="auto"/>
        <w:rPr>
          <w:rFonts w:ascii="Times New Roman" w:hAnsi="Times New Roman" w:cs="Times New Roman"/>
          <w:b/>
        </w:rPr>
      </w:pPr>
      <w:r w:rsidRPr="00621E01">
        <w:rPr>
          <w:rFonts w:ascii="Times New Roman" w:hAnsi="Times New Roman" w:cs="Times New Roman"/>
          <w:b/>
        </w:rPr>
        <w:t>Topics:</w:t>
      </w:r>
    </w:p>
    <w:p w14:paraId="33951A02" w14:textId="53AF857E" w:rsidR="0036396C" w:rsidRPr="00621E01" w:rsidRDefault="0036396C" w:rsidP="00934787">
      <w:pPr>
        <w:spacing w:line="600" w:lineRule="auto"/>
        <w:ind w:left="-90"/>
        <w:rPr>
          <w:rFonts w:ascii="Times New Roman" w:eastAsia="Times New Roman" w:hAnsi="Times New Roman" w:cs="Times New Roman"/>
          <w:color w:val="222222"/>
        </w:rPr>
      </w:pPr>
      <w:r w:rsidRPr="00621E01">
        <w:rPr>
          <w:rFonts w:ascii="Times New Roman" w:eastAsia="Times New Roman" w:hAnsi="Times New Roman" w:cs="Times New Roman"/>
          <w:color w:val="222222"/>
        </w:rPr>
        <w:t xml:space="preserve">Why do you play ____ (sport)? </w:t>
      </w:r>
    </w:p>
    <w:p w14:paraId="7A13847B" w14:textId="77777777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What do you like most about the state you live in?</w:t>
      </w:r>
    </w:p>
    <w:p w14:paraId="59CE6701" w14:textId="435B3676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How has participation in ML BPA prepared you for High School?</w:t>
      </w:r>
    </w:p>
    <w:p w14:paraId="5E52892C" w14:textId="54CFAF33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Why is it important to choose positive friends?</w:t>
      </w:r>
    </w:p>
    <w:p w14:paraId="1F6547D6" w14:textId="77777777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What can you learn from failing?</w:t>
      </w:r>
    </w:p>
    <w:p w14:paraId="0B8190F9" w14:textId="688F6C08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What was your most unusual experience last year?</w:t>
      </w:r>
    </w:p>
    <w:p w14:paraId="04A344BA" w14:textId="77777777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How to say NO and stand up for what is right.</w:t>
      </w:r>
    </w:p>
    <w:p w14:paraId="069043C1" w14:textId="50357A9F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What is the difference between business email and personal email; and when you should use each one?</w:t>
      </w:r>
    </w:p>
    <w:p w14:paraId="6783EEB8" w14:textId="77777777" w:rsidR="0036396C" w:rsidRPr="00621E01" w:rsidRDefault="0036396C" w:rsidP="00934787">
      <w:pPr>
        <w:spacing w:line="600" w:lineRule="auto"/>
        <w:ind w:left="-90"/>
      </w:pPr>
      <w:r w:rsidRPr="00621E01">
        <w:rPr>
          <w:rFonts w:ascii="Times New Roman" w:eastAsia="Times New Roman" w:hAnsi="Times New Roman" w:cs="Times New Roman"/>
          <w:color w:val="222222"/>
        </w:rPr>
        <w:t>Actions are better than words – what is your viewpoint?</w:t>
      </w:r>
    </w:p>
    <w:p w14:paraId="303D960C" w14:textId="4B69FE1B" w:rsidR="0036396C" w:rsidRPr="0036396C" w:rsidRDefault="0036396C" w:rsidP="00934787">
      <w:pPr>
        <w:spacing w:line="600" w:lineRule="auto"/>
        <w:ind w:left="-90"/>
        <w:rPr>
          <w:rFonts w:ascii="Times New Roman" w:hAnsi="Times New Roman" w:cs="Times New Roman"/>
          <w:b/>
          <w:sz w:val="28"/>
          <w:szCs w:val="60"/>
        </w:rPr>
      </w:pPr>
      <w:r w:rsidRPr="00621E01">
        <w:rPr>
          <w:rFonts w:ascii="Times New Roman" w:eastAsia="Times New Roman" w:hAnsi="Times New Roman" w:cs="Times New Roman"/>
          <w:color w:val="222222"/>
        </w:rPr>
        <w:t>Imagine that you have become extremely rich, what would you do with all the mone</w:t>
      </w:r>
      <w:r w:rsidRPr="0036396C">
        <w:rPr>
          <w:rFonts w:ascii="Times New Roman" w:eastAsia="Times New Roman" w:hAnsi="Times New Roman" w:cs="Times New Roman"/>
          <w:color w:val="222222"/>
          <w:sz w:val="24"/>
          <w:szCs w:val="24"/>
        </w:rPr>
        <w:t>y?</w:t>
      </w:r>
      <w:bookmarkStart w:id="0" w:name="_GoBack"/>
      <w:bookmarkEnd w:id="0"/>
    </w:p>
    <w:sectPr w:rsidR="0036396C" w:rsidRPr="0036396C" w:rsidSect="00934787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B12E3" w14:textId="77777777" w:rsidR="00F861A2" w:rsidRDefault="00F861A2" w:rsidP="004E452E">
      <w:pPr>
        <w:spacing w:after="0" w:line="240" w:lineRule="auto"/>
      </w:pPr>
      <w:r>
        <w:separator/>
      </w:r>
    </w:p>
  </w:endnote>
  <w:endnote w:type="continuationSeparator" w:id="0">
    <w:p w14:paraId="001026B9" w14:textId="77777777" w:rsidR="00F861A2" w:rsidRDefault="00F861A2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CD97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A018189" wp14:editId="51059EFB">
          <wp:simplePos x="0" y="0"/>
          <wp:positionH relativeFrom="page">
            <wp:align>right</wp:align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BFFD2" w14:textId="77777777" w:rsidR="00F861A2" w:rsidRDefault="00F861A2" w:rsidP="004E452E">
      <w:pPr>
        <w:spacing w:after="0" w:line="240" w:lineRule="auto"/>
      </w:pPr>
      <w:r>
        <w:separator/>
      </w:r>
    </w:p>
  </w:footnote>
  <w:footnote w:type="continuationSeparator" w:id="0">
    <w:p w14:paraId="1E10157A" w14:textId="77777777" w:rsidR="00F861A2" w:rsidRDefault="00F861A2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CEA65" w14:textId="58A8AE40" w:rsidR="004E452E" w:rsidRPr="001A2C02" w:rsidRDefault="0036396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EXTEMPORANEOUS SPEECH</w:t>
    </w:r>
  </w:p>
  <w:p w14:paraId="58C8E2E1" w14:textId="78EAADEB" w:rsidR="004E452E" w:rsidRPr="001A2C02" w:rsidRDefault="0036396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1103D1">
      <w:rPr>
        <w:rFonts w:ascii="Times New Roman" w:hAnsi="Times New Roman" w:cs="Times New Roman"/>
        <w:szCs w:val="24"/>
      </w:rPr>
      <w:t xml:space="preserve"> 202</w:t>
    </w:r>
    <w:r w:rsidR="0019248A" w:rsidRPr="001103D1">
      <w:rPr>
        <w:rFonts w:ascii="Times New Roman" w:hAnsi="Times New Roman" w:cs="Times New Roman"/>
        <w:szCs w:val="24"/>
      </w:rPr>
      <w:t>2</w:t>
    </w:r>
  </w:p>
  <w:p w14:paraId="2DB4C8CD" w14:textId="4186B4A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3478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3478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324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7" w:hanging="360"/>
      </w:pPr>
    </w:lvl>
    <w:lvl w:ilvl="2" w:tplc="0409001B" w:tentative="1">
      <w:start w:val="1"/>
      <w:numFmt w:val="lowerRoman"/>
      <w:lvlText w:val="%3."/>
      <w:lvlJc w:val="right"/>
      <w:pPr>
        <w:ind w:left="4687" w:hanging="180"/>
      </w:pPr>
    </w:lvl>
    <w:lvl w:ilvl="3" w:tplc="0409000F" w:tentative="1">
      <w:start w:val="1"/>
      <w:numFmt w:val="decimal"/>
      <w:lvlText w:val="%4."/>
      <w:lvlJc w:val="left"/>
      <w:pPr>
        <w:ind w:left="5407" w:hanging="360"/>
      </w:pPr>
    </w:lvl>
    <w:lvl w:ilvl="4" w:tplc="04090019" w:tentative="1">
      <w:start w:val="1"/>
      <w:numFmt w:val="lowerLetter"/>
      <w:lvlText w:val="%5."/>
      <w:lvlJc w:val="left"/>
      <w:pPr>
        <w:ind w:left="6127" w:hanging="360"/>
      </w:pPr>
    </w:lvl>
    <w:lvl w:ilvl="5" w:tplc="0409001B" w:tentative="1">
      <w:start w:val="1"/>
      <w:numFmt w:val="lowerRoman"/>
      <w:lvlText w:val="%6."/>
      <w:lvlJc w:val="right"/>
      <w:pPr>
        <w:ind w:left="6847" w:hanging="180"/>
      </w:pPr>
    </w:lvl>
    <w:lvl w:ilvl="6" w:tplc="0409000F" w:tentative="1">
      <w:start w:val="1"/>
      <w:numFmt w:val="decimal"/>
      <w:lvlText w:val="%7."/>
      <w:lvlJc w:val="left"/>
      <w:pPr>
        <w:ind w:left="7567" w:hanging="360"/>
      </w:pPr>
    </w:lvl>
    <w:lvl w:ilvl="7" w:tplc="04090019" w:tentative="1">
      <w:start w:val="1"/>
      <w:numFmt w:val="lowerLetter"/>
      <w:lvlText w:val="%8."/>
      <w:lvlJc w:val="left"/>
      <w:pPr>
        <w:ind w:left="8287" w:hanging="360"/>
      </w:pPr>
    </w:lvl>
    <w:lvl w:ilvl="8" w:tplc="0409001B" w:tentative="1">
      <w:start w:val="1"/>
      <w:numFmt w:val="lowerRoman"/>
      <w:lvlText w:val="%9."/>
      <w:lvlJc w:val="right"/>
      <w:pPr>
        <w:ind w:left="9007" w:hanging="180"/>
      </w:pPr>
    </w:lvl>
  </w:abstractNum>
  <w:abstractNum w:abstractNumId="1" w15:restartNumberingAfterBreak="0">
    <w:nsid w:val="17233DC9"/>
    <w:multiLevelType w:val="hybridMultilevel"/>
    <w:tmpl w:val="345E48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C114C4"/>
    <w:multiLevelType w:val="hybridMultilevel"/>
    <w:tmpl w:val="9560E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25034"/>
    <w:multiLevelType w:val="hybridMultilevel"/>
    <w:tmpl w:val="242AE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72FDC"/>
    <w:multiLevelType w:val="hybridMultilevel"/>
    <w:tmpl w:val="C8BEA5D6"/>
    <w:lvl w:ilvl="0" w:tplc="F7D2C0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70D8B"/>
    <w:multiLevelType w:val="hybridMultilevel"/>
    <w:tmpl w:val="9D20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57416"/>
    <w:multiLevelType w:val="hybridMultilevel"/>
    <w:tmpl w:val="A3465F38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F0304"/>
    <w:multiLevelType w:val="hybridMultilevel"/>
    <w:tmpl w:val="B9466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6601EE"/>
    <w:multiLevelType w:val="hybridMultilevel"/>
    <w:tmpl w:val="51CA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7"/>
  </w:num>
  <w:num w:numId="7">
    <w:abstractNumId w:val="0"/>
  </w:num>
  <w:num w:numId="8">
    <w:abstractNumId w:val="11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55B37"/>
    <w:rsid w:val="00061B23"/>
    <w:rsid w:val="00073ACC"/>
    <w:rsid w:val="00096E11"/>
    <w:rsid w:val="000B1B6A"/>
    <w:rsid w:val="000C6EFA"/>
    <w:rsid w:val="001103D1"/>
    <w:rsid w:val="00113B59"/>
    <w:rsid w:val="0019248A"/>
    <w:rsid w:val="001964AD"/>
    <w:rsid w:val="00196FFD"/>
    <w:rsid w:val="001A2C02"/>
    <w:rsid w:val="001D409F"/>
    <w:rsid w:val="00226696"/>
    <w:rsid w:val="002445EA"/>
    <w:rsid w:val="00263C35"/>
    <w:rsid w:val="00284533"/>
    <w:rsid w:val="002C7D7C"/>
    <w:rsid w:val="003022B1"/>
    <w:rsid w:val="00360E75"/>
    <w:rsid w:val="0036260F"/>
    <w:rsid w:val="0036396C"/>
    <w:rsid w:val="003D07FA"/>
    <w:rsid w:val="003D0D7D"/>
    <w:rsid w:val="003F4572"/>
    <w:rsid w:val="003F66B3"/>
    <w:rsid w:val="00495539"/>
    <w:rsid w:val="004A07F6"/>
    <w:rsid w:val="004B723C"/>
    <w:rsid w:val="004C4CEF"/>
    <w:rsid w:val="004E3E8F"/>
    <w:rsid w:val="004E452E"/>
    <w:rsid w:val="0056651F"/>
    <w:rsid w:val="00566850"/>
    <w:rsid w:val="00597782"/>
    <w:rsid w:val="005A0D13"/>
    <w:rsid w:val="005A4F28"/>
    <w:rsid w:val="005D46F2"/>
    <w:rsid w:val="00621E01"/>
    <w:rsid w:val="006459D2"/>
    <w:rsid w:val="00664D6B"/>
    <w:rsid w:val="00667584"/>
    <w:rsid w:val="0067032D"/>
    <w:rsid w:val="006C5DDB"/>
    <w:rsid w:val="006D4B81"/>
    <w:rsid w:val="00777055"/>
    <w:rsid w:val="0082084E"/>
    <w:rsid w:val="00837D86"/>
    <w:rsid w:val="00887FC4"/>
    <w:rsid w:val="008A4A75"/>
    <w:rsid w:val="008D62A9"/>
    <w:rsid w:val="008E7BB5"/>
    <w:rsid w:val="00934787"/>
    <w:rsid w:val="00951AF8"/>
    <w:rsid w:val="00971538"/>
    <w:rsid w:val="00992B16"/>
    <w:rsid w:val="009C21BD"/>
    <w:rsid w:val="009F3E17"/>
    <w:rsid w:val="009F5BBD"/>
    <w:rsid w:val="00AB23DD"/>
    <w:rsid w:val="00AD0535"/>
    <w:rsid w:val="00B41442"/>
    <w:rsid w:val="00BD03C7"/>
    <w:rsid w:val="00C35D30"/>
    <w:rsid w:val="00C40B32"/>
    <w:rsid w:val="00C43408"/>
    <w:rsid w:val="00C54E65"/>
    <w:rsid w:val="00C56229"/>
    <w:rsid w:val="00CD772D"/>
    <w:rsid w:val="00D218D7"/>
    <w:rsid w:val="00D32EE0"/>
    <w:rsid w:val="00D675F3"/>
    <w:rsid w:val="00DD6791"/>
    <w:rsid w:val="00DF7483"/>
    <w:rsid w:val="00E333F1"/>
    <w:rsid w:val="00E51C00"/>
    <w:rsid w:val="00E91F86"/>
    <w:rsid w:val="00EA0247"/>
    <w:rsid w:val="00EA0783"/>
    <w:rsid w:val="00F11D33"/>
    <w:rsid w:val="00F212DB"/>
    <w:rsid w:val="00F372CC"/>
    <w:rsid w:val="00F56242"/>
    <w:rsid w:val="00F861A2"/>
    <w:rsid w:val="00F87857"/>
    <w:rsid w:val="00FA4B4A"/>
    <w:rsid w:val="00FA6F2B"/>
    <w:rsid w:val="00FC3E9A"/>
    <w:rsid w:val="00FE27F2"/>
    <w:rsid w:val="00FF34E1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4478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5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B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B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B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B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2021-08-23T17:12:00Z</dcterms:created>
  <dcterms:modified xsi:type="dcterms:W3CDTF">2021-08-23T17:12:00Z</dcterms:modified>
</cp:coreProperties>
</file>